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6662"/>
      </w:tblGrid>
      <w:tr w:rsidR="00B7321F" w:rsidTr="00391B9C">
        <w:tc>
          <w:tcPr>
            <w:tcW w:w="2093" w:type="dxa"/>
          </w:tcPr>
          <w:p w:rsidR="00B7321F" w:rsidRDefault="00B7321F" w:rsidP="00391B9C">
            <w:pPr>
              <w:rPr>
                <w:color w:val="17365D" w:themeColor="text2" w:themeShade="BF"/>
              </w:rPr>
            </w:pPr>
          </w:p>
        </w:tc>
        <w:tc>
          <w:tcPr>
            <w:tcW w:w="6662" w:type="dxa"/>
          </w:tcPr>
          <w:p w:rsidR="00B7321F" w:rsidRDefault="00B7321F" w:rsidP="00391B9C">
            <w:pPr>
              <w:jc w:val="center"/>
              <w:rPr>
                <w:b/>
                <w:sz w:val="32"/>
                <w:szCs w:val="32"/>
              </w:rPr>
            </w:pPr>
            <w:r w:rsidRPr="00187B32">
              <w:rPr>
                <w:b/>
                <w:sz w:val="32"/>
                <w:szCs w:val="32"/>
              </w:rPr>
              <w:t>Plan zajęć feryjnych 201</w:t>
            </w:r>
            <w:r>
              <w:rPr>
                <w:b/>
                <w:sz w:val="32"/>
                <w:szCs w:val="32"/>
              </w:rPr>
              <w:t>6</w:t>
            </w:r>
            <w:r w:rsidRPr="00187B32">
              <w:rPr>
                <w:b/>
                <w:sz w:val="32"/>
                <w:szCs w:val="32"/>
              </w:rPr>
              <w:t xml:space="preserve"> w Miejskim Centrum Kultury w Aleksandrowie Kujawskim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  <w:t>2 tydzień zajęć: 25-29.01.2016</w:t>
            </w:r>
          </w:p>
          <w:p w:rsidR="00B7321F" w:rsidRDefault="00B7321F" w:rsidP="00391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w godz. 10.00-13.00</w:t>
            </w:r>
          </w:p>
          <w:p w:rsidR="00B7321F" w:rsidRDefault="00B7321F" w:rsidP="00391B9C">
            <w:pPr>
              <w:rPr>
                <w:color w:val="17365D" w:themeColor="text2" w:themeShade="BF"/>
              </w:rPr>
            </w:pPr>
          </w:p>
        </w:tc>
      </w:tr>
      <w:tr w:rsidR="00B7321F" w:rsidTr="00391B9C">
        <w:tc>
          <w:tcPr>
            <w:tcW w:w="2093" w:type="dxa"/>
          </w:tcPr>
          <w:p w:rsidR="00B7321F" w:rsidRPr="003738C1" w:rsidRDefault="00B7321F" w:rsidP="00391B9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25.01</w:t>
            </w:r>
          </w:p>
          <w:p w:rsidR="00B7321F" w:rsidRDefault="00B7321F" w:rsidP="00391B9C">
            <w:r>
              <w:t>poniedziałek</w:t>
            </w:r>
          </w:p>
        </w:tc>
        <w:tc>
          <w:tcPr>
            <w:tcW w:w="6662" w:type="dxa"/>
          </w:tcPr>
          <w:p w:rsidR="00B7321F" w:rsidRDefault="00B7321F" w:rsidP="00391B9C">
            <w:r>
              <w:t xml:space="preserve">Zajęcia teatralno-aktorskie  </w:t>
            </w:r>
          </w:p>
          <w:p w:rsidR="00B7321F" w:rsidRPr="00256C26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256C26">
              <w:rPr>
                <w:b/>
                <w:color w:val="FF0000"/>
              </w:rPr>
              <w:t>.00- 11.</w:t>
            </w:r>
            <w:r>
              <w:rPr>
                <w:b/>
                <w:color w:val="FF0000"/>
              </w:rPr>
              <w:t>3</w:t>
            </w:r>
            <w:r w:rsidRPr="00256C26">
              <w:rPr>
                <w:b/>
                <w:color w:val="FF0000"/>
              </w:rPr>
              <w:t xml:space="preserve">0 -Zajęcia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 w:rsidRPr="00256C26">
              <w:rPr>
                <w:b/>
                <w:color w:val="FF0000"/>
              </w:rPr>
              <w:t>11.</w:t>
            </w:r>
            <w:r>
              <w:rPr>
                <w:b/>
                <w:color w:val="FF0000"/>
              </w:rPr>
              <w:t>30</w:t>
            </w:r>
            <w:r w:rsidRPr="00256C26">
              <w:rPr>
                <w:b/>
                <w:color w:val="FF0000"/>
              </w:rPr>
              <w:t>-11.</w:t>
            </w:r>
            <w:r>
              <w:rPr>
                <w:b/>
                <w:color w:val="FF0000"/>
              </w:rPr>
              <w:t>50</w:t>
            </w:r>
            <w:r w:rsidRPr="00256C26">
              <w:rPr>
                <w:b/>
                <w:color w:val="FF0000"/>
              </w:rPr>
              <w:t xml:space="preserve"> poczęstunek </w:t>
            </w:r>
            <w:r>
              <w:rPr>
                <w:b/>
                <w:color w:val="FF0000"/>
              </w:rPr>
              <w:t>-sala 2(parter)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11.50-13.00</w:t>
            </w:r>
            <w:r w:rsidRPr="00256C26">
              <w:rPr>
                <w:b/>
                <w:color w:val="FF0000"/>
              </w:rPr>
              <w:t xml:space="preserve"> - 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>
            <w:r w:rsidRPr="00DE7A60">
              <w:t>Zajęcia prowadzi Romana Zabłocka, Agnieszka Kraszewska</w:t>
            </w:r>
          </w:p>
          <w:p w:rsidR="00B7321F" w:rsidRDefault="00B7321F" w:rsidP="00391B9C"/>
        </w:tc>
      </w:tr>
      <w:tr w:rsidR="00B7321F" w:rsidTr="00391B9C">
        <w:tc>
          <w:tcPr>
            <w:tcW w:w="2093" w:type="dxa"/>
          </w:tcPr>
          <w:p w:rsidR="00B7321F" w:rsidRPr="003738C1" w:rsidRDefault="00B7321F" w:rsidP="00391B9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26.01</w:t>
            </w:r>
          </w:p>
          <w:p w:rsidR="00B7321F" w:rsidRDefault="00B7321F" w:rsidP="00391B9C">
            <w:r>
              <w:t>wtorek</w:t>
            </w:r>
          </w:p>
        </w:tc>
        <w:tc>
          <w:tcPr>
            <w:tcW w:w="6662" w:type="dxa"/>
          </w:tcPr>
          <w:p w:rsidR="00B7321F" w:rsidRPr="00DE7A60" w:rsidRDefault="00B7321F" w:rsidP="00391B9C">
            <w:r>
              <w:t>Zajęcia plastyczne. Projektowanie współczesnego ubioru i narzędzi inspirując się kulturą ludową Kujaw.</w:t>
            </w:r>
          </w:p>
          <w:p w:rsidR="00B7321F" w:rsidRPr="00256C26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256C26">
              <w:rPr>
                <w:b/>
                <w:color w:val="FF0000"/>
              </w:rPr>
              <w:t>.00- 11.</w:t>
            </w:r>
            <w:r>
              <w:rPr>
                <w:b/>
                <w:color w:val="FF0000"/>
              </w:rPr>
              <w:t>3</w:t>
            </w:r>
            <w:r w:rsidRPr="00256C26">
              <w:rPr>
                <w:b/>
                <w:color w:val="FF0000"/>
              </w:rPr>
              <w:t xml:space="preserve">0 -Zajęcia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 w:rsidRPr="00256C26">
              <w:rPr>
                <w:b/>
                <w:color w:val="FF0000"/>
              </w:rPr>
              <w:t>11.</w:t>
            </w:r>
            <w:r>
              <w:rPr>
                <w:b/>
                <w:color w:val="FF0000"/>
              </w:rPr>
              <w:t>30</w:t>
            </w:r>
            <w:r w:rsidRPr="00256C26">
              <w:rPr>
                <w:b/>
                <w:color w:val="FF0000"/>
              </w:rPr>
              <w:t>-11.</w:t>
            </w:r>
            <w:r>
              <w:rPr>
                <w:b/>
                <w:color w:val="FF0000"/>
              </w:rPr>
              <w:t>50</w:t>
            </w:r>
            <w:r w:rsidRPr="00256C26">
              <w:rPr>
                <w:b/>
                <w:color w:val="FF0000"/>
              </w:rPr>
              <w:t xml:space="preserve"> poczęstunek </w:t>
            </w:r>
            <w:r>
              <w:rPr>
                <w:b/>
                <w:color w:val="FF0000"/>
              </w:rPr>
              <w:t>-sala 2(parter)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11.50-13.00</w:t>
            </w:r>
            <w:r w:rsidRPr="00256C26">
              <w:rPr>
                <w:b/>
                <w:color w:val="FF0000"/>
              </w:rPr>
              <w:t xml:space="preserve"> - 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/>
          <w:p w:rsidR="00B7321F" w:rsidRDefault="00B7321F" w:rsidP="00391B9C">
            <w:r>
              <w:t>Zajęcia prowadzi Agnieszka Kraszewska</w:t>
            </w:r>
          </w:p>
        </w:tc>
      </w:tr>
      <w:tr w:rsidR="00B7321F" w:rsidTr="00391B9C">
        <w:tc>
          <w:tcPr>
            <w:tcW w:w="2093" w:type="dxa"/>
          </w:tcPr>
          <w:p w:rsidR="00B7321F" w:rsidRPr="003738C1" w:rsidRDefault="00B7321F" w:rsidP="00391B9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27.01</w:t>
            </w:r>
          </w:p>
          <w:p w:rsidR="00B7321F" w:rsidRDefault="00B7321F" w:rsidP="00391B9C">
            <w:r>
              <w:t>środa</w:t>
            </w:r>
          </w:p>
        </w:tc>
        <w:tc>
          <w:tcPr>
            <w:tcW w:w="6662" w:type="dxa"/>
          </w:tcPr>
          <w:p w:rsidR="00B7321F" w:rsidRDefault="00B7321F" w:rsidP="00391B9C">
            <w:r>
              <w:t xml:space="preserve">Zajęcia sportowe </w:t>
            </w:r>
          </w:p>
          <w:p w:rsidR="00B7321F" w:rsidRPr="00256C26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256C26">
              <w:rPr>
                <w:b/>
                <w:color w:val="FF0000"/>
              </w:rPr>
              <w:t>.00- 11.</w:t>
            </w:r>
            <w:r>
              <w:rPr>
                <w:b/>
                <w:color w:val="FF0000"/>
              </w:rPr>
              <w:t>3</w:t>
            </w:r>
            <w:r w:rsidRPr="00256C26">
              <w:rPr>
                <w:b/>
                <w:color w:val="FF0000"/>
              </w:rPr>
              <w:t xml:space="preserve">0 -Zajęcia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 w:rsidRPr="00256C26">
              <w:rPr>
                <w:b/>
                <w:color w:val="FF0000"/>
              </w:rPr>
              <w:t>11.</w:t>
            </w:r>
            <w:r>
              <w:rPr>
                <w:b/>
                <w:color w:val="FF0000"/>
              </w:rPr>
              <w:t>30</w:t>
            </w:r>
            <w:r w:rsidRPr="00256C26">
              <w:rPr>
                <w:b/>
                <w:color w:val="FF0000"/>
              </w:rPr>
              <w:t>-11.</w:t>
            </w:r>
            <w:r>
              <w:rPr>
                <w:b/>
                <w:color w:val="FF0000"/>
              </w:rPr>
              <w:t>50</w:t>
            </w:r>
            <w:r w:rsidRPr="00256C26">
              <w:rPr>
                <w:b/>
                <w:color w:val="FF0000"/>
              </w:rPr>
              <w:t xml:space="preserve"> poczęstunek </w:t>
            </w:r>
            <w:r>
              <w:rPr>
                <w:b/>
                <w:color w:val="FF0000"/>
              </w:rPr>
              <w:t>-sala 2(parter)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11.50-13.00</w:t>
            </w:r>
            <w:r w:rsidRPr="00256C26">
              <w:rPr>
                <w:b/>
                <w:color w:val="FF0000"/>
              </w:rPr>
              <w:t xml:space="preserve"> - 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/>
          <w:p w:rsidR="00B7321F" w:rsidRDefault="00B7321F" w:rsidP="00391B9C">
            <w:r>
              <w:t xml:space="preserve">Zajęcia prowadzi Tomasz Skibiński, Marcin </w:t>
            </w:r>
            <w:proofErr w:type="spellStart"/>
            <w:r>
              <w:t>Mić</w:t>
            </w:r>
            <w:proofErr w:type="spellEnd"/>
          </w:p>
          <w:p w:rsidR="00B7321F" w:rsidRDefault="00B7321F" w:rsidP="00391B9C"/>
        </w:tc>
      </w:tr>
      <w:tr w:rsidR="00B7321F" w:rsidTr="00391B9C">
        <w:tc>
          <w:tcPr>
            <w:tcW w:w="2093" w:type="dxa"/>
          </w:tcPr>
          <w:p w:rsidR="00B7321F" w:rsidRPr="003738C1" w:rsidRDefault="00B7321F" w:rsidP="00391B9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28.01</w:t>
            </w:r>
          </w:p>
          <w:p w:rsidR="00B7321F" w:rsidRDefault="00B7321F" w:rsidP="00391B9C">
            <w:r>
              <w:t>Czwartek</w:t>
            </w:r>
          </w:p>
        </w:tc>
        <w:tc>
          <w:tcPr>
            <w:tcW w:w="6662" w:type="dxa"/>
          </w:tcPr>
          <w:p w:rsidR="00B7321F" w:rsidRDefault="00B7321F" w:rsidP="00391B9C">
            <w:r>
              <w:t xml:space="preserve">Folklor z Klubem Seniora "Złoty Wiek" </w:t>
            </w:r>
          </w:p>
          <w:p w:rsidR="00B7321F" w:rsidRDefault="00B7321F" w:rsidP="00391B9C">
            <w:r>
              <w:t xml:space="preserve">Zajęcia sportowe </w:t>
            </w:r>
          </w:p>
          <w:p w:rsidR="00B7321F" w:rsidRPr="00256C26" w:rsidRDefault="00B7321F" w:rsidP="00391B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256C26">
              <w:rPr>
                <w:b/>
                <w:color w:val="FF0000"/>
              </w:rPr>
              <w:t>.00- 11.</w:t>
            </w:r>
            <w:r>
              <w:rPr>
                <w:b/>
                <w:color w:val="FF0000"/>
              </w:rPr>
              <w:t>3</w:t>
            </w:r>
            <w:r w:rsidRPr="00256C26">
              <w:rPr>
                <w:b/>
                <w:color w:val="FF0000"/>
              </w:rPr>
              <w:t xml:space="preserve">0 -Zajęcia </w:t>
            </w:r>
            <w:r>
              <w:rPr>
                <w:b/>
                <w:color w:val="FF0000"/>
              </w:rPr>
              <w:t>-Miejsce- Salon Wystaw MCK</w:t>
            </w:r>
          </w:p>
          <w:p w:rsidR="00B7321F" w:rsidRDefault="00B7321F" w:rsidP="00391B9C">
            <w:pPr>
              <w:rPr>
                <w:b/>
                <w:color w:val="FF0000"/>
              </w:rPr>
            </w:pPr>
            <w:r w:rsidRPr="00256C26">
              <w:rPr>
                <w:b/>
                <w:color w:val="FF0000"/>
              </w:rPr>
              <w:t>11.</w:t>
            </w:r>
            <w:r>
              <w:rPr>
                <w:b/>
                <w:color w:val="FF0000"/>
              </w:rPr>
              <w:t>30</w:t>
            </w:r>
            <w:r w:rsidRPr="00256C26">
              <w:rPr>
                <w:b/>
                <w:color w:val="FF0000"/>
              </w:rPr>
              <w:t>-11.</w:t>
            </w:r>
            <w:r>
              <w:rPr>
                <w:b/>
                <w:color w:val="FF0000"/>
              </w:rPr>
              <w:t>50</w:t>
            </w:r>
            <w:r w:rsidRPr="00256C26">
              <w:rPr>
                <w:b/>
                <w:color w:val="FF0000"/>
              </w:rPr>
              <w:t xml:space="preserve"> poczęstunek </w:t>
            </w:r>
            <w:r>
              <w:rPr>
                <w:b/>
                <w:color w:val="FF0000"/>
              </w:rPr>
              <w:t>-sala 2(parter)</w:t>
            </w:r>
          </w:p>
          <w:p w:rsidR="00B7321F" w:rsidRPr="0039554B" w:rsidRDefault="00B7321F" w:rsidP="00391B9C">
            <w:pPr>
              <w:rPr>
                <w:b/>
                <w:color w:val="17365D" w:themeColor="text2" w:themeShade="BF"/>
                <w:u w:val="single"/>
              </w:rPr>
            </w:pPr>
            <w:r>
              <w:rPr>
                <w:b/>
                <w:color w:val="FF0000"/>
              </w:rPr>
              <w:t>11.50-13.00</w:t>
            </w:r>
            <w:r w:rsidRPr="00256C26">
              <w:rPr>
                <w:b/>
                <w:color w:val="FF0000"/>
              </w:rPr>
              <w:t xml:space="preserve"> - </w:t>
            </w:r>
            <w:r w:rsidRPr="0039554B">
              <w:rPr>
                <w:b/>
                <w:color w:val="17365D" w:themeColor="text2" w:themeShade="BF"/>
                <w:u w:val="single"/>
              </w:rPr>
              <w:t>Przedstawienie</w:t>
            </w:r>
            <w:r>
              <w:rPr>
                <w:b/>
                <w:color w:val="17365D" w:themeColor="text2" w:themeShade="BF"/>
                <w:u w:val="single"/>
              </w:rPr>
              <w:t xml:space="preserve"> w wykonaniu Klubu Seniora "Złoty Wiek"</w:t>
            </w:r>
            <w:r w:rsidRPr="0039554B">
              <w:rPr>
                <w:b/>
                <w:color w:val="17365D" w:themeColor="text2" w:themeShade="BF"/>
                <w:u w:val="single"/>
              </w:rPr>
              <w:t xml:space="preserve"> Salon Taneczno-kinowy</w:t>
            </w:r>
          </w:p>
          <w:p w:rsidR="00B7321F" w:rsidRDefault="00B7321F" w:rsidP="00391B9C">
            <w:r>
              <w:t xml:space="preserve">Zajęcia prowadzą Wanda </w:t>
            </w:r>
            <w:proofErr w:type="spellStart"/>
            <w:r>
              <w:t>Gronet</w:t>
            </w:r>
            <w:proofErr w:type="spellEnd"/>
            <w:r>
              <w:t xml:space="preserve">, Hanna Jakubowska, </w:t>
            </w:r>
          </w:p>
          <w:p w:rsidR="00B7321F" w:rsidRDefault="00B7321F" w:rsidP="00391B9C">
            <w:r>
              <w:t>Opieka -Agnieszka Kraszewska, Sybilla Jaroszewska</w:t>
            </w:r>
          </w:p>
        </w:tc>
      </w:tr>
      <w:tr w:rsidR="00B7321F" w:rsidTr="00391B9C">
        <w:tc>
          <w:tcPr>
            <w:tcW w:w="2093" w:type="dxa"/>
          </w:tcPr>
          <w:p w:rsidR="00B7321F" w:rsidRPr="003738C1" w:rsidRDefault="00B7321F" w:rsidP="00391B9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29.01</w:t>
            </w:r>
          </w:p>
          <w:p w:rsidR="00B7321F" w:rsidRDefault="00B7321F" w:rsidP="00391B9C">
            <w:r>
              <w:t>piątek</w:t>
            </w:r>
          </w:p>
        </w:tc>
        <w:tc>
          <w:tcPr>
            <w:tcW w:w="6662" w:type="dxa"/>
          </w:tcPr>
          <w:p w:rsidR="00B7321F" w:rsidRPr="002D7D42" w:rsidRDefault="00B7321F" w:rsidP="00391B9C">
            <w:pPr>
              <w:rPr>
                <w:b/>
                <w:color w:val="FF0000"/>
              </w:rPr>
            </w:pPr>
            <w:r w:rsidRPr="002D7D42">
              <w:rPr>
                <w:b/>
                <w:color w:val="FF0000"/>
              </w:rPr>
              <w:t>Godz. 1</w:t>
            </w:r>
            <w:r>
              <w:rPr>
                <w:b/>
                <w:color w:val="FF0000"/>
              </w:rPr>
              <w:t>0</w:t>
            </w:r>
            <w:r w:rsidRPr="002D7D42">
              <w:rPr>
                <w:b/>
                <w:color w:val="FF0000"/>
              </w:rPr>
              <w:t xml:space="preserve">-13.00 - Zabawa karnawałowa, malowanie twarzy, </w:t>
            </w:r>
            <w:proofErr w:type="spellStart"/>
            <w:r>
              <w:rPr>
                <w:b/>
                <w:color w:val="FF0000"/>
              </w:rPr>
              <w:t>konkursy,zabawa</w:t>
            </w:r>
            <w:proofErr w:type="spellEnd"/>
            <w:r>
              <w:rPr>
                <w:b/>
                <w:color w:val="FF0000"/>
              </w:rPr>
              <w:t>.</w:t>
            </w:r>
          </w:p>
          <w:p w:rsidR="00B7321F" w:rsidRPr="002D7D42" w:rsidRDefault="00B7321F" w:rsidP="00391B9C">
            <w:pPr>
              <w:rPr>
                <w:b/>
                <w:color w:val="FF0000"/>
              </w:rPr>
            </w:pPr>
            <w:r w:rsidRPr="002D7D42">
              <w:rPr>
                <w:b/>
                <w:color w:val="FF0000"/>
              </w:rPr>
              <w:t xml:space="preserve"> (w trakcie zabawy poczęstunek)</w:t>
            </w:r>
          </w:p>
          <w:p w:rsidR="00B7321F" w:rsidRDefault="00B7321F" w:rsidP="00391B9C">
            <w:r w:rsidRPr="002D7D42">
              <w:rPr>
                <w:b/>
                <w:color w:val="FF0000"/>
              </w:rPr>
              <w:t>Tomasz Skibiński, Agnieszka Kraszewska</w:t>
            </w:r>
            <w:r>
              <w:rPr>
                <w:b/>
                <w:color w:val="FF0000"/>
              </w:rPr>
              <w:t>, Sybilla Jaroszewska</w:t>
            </w:r>
          </w:p>
        </w:tc>
      </w:tr>
    </w:tbl>
    <w:p w:rsidR="00B7321F" w:rsidRDefault="00B7321F" w:rsidP="00B7321F">
      <w:r>
        <w:t>UWAGA</w:t>
      </w:r>
    </w:p>
    <w:p w:rsidR="00B7321F" w:rsidRDefault="00B7321F" w:rsidP="00B7321F">
      <w:r>
        <w:t>Prosimy aby dzieci miały ze sobą obuwie zmienne, na zajęcia sportowe luźne ubranie/dresy i obuwie sportowe.</w:t>
      </w:r>
      <w:r>
        <w:br/>
        <w:t>Zajęcia prowadzone będą w Salonie Wystaw lub Salonie Tanecznym MCK lub w plenerze w przypadku zajęć sportowych i dobrej pogody.</w:t>
      </w:r>
    </w:p>
    <w:p w:rsidR="00B7321F" w:rsidRDefault="00B7321F" w:rsidP="00B7321F">
      <w:r>
        <w:t xml:space="preserve">Kontakt tel.: 54 282 25 </w:t>
      </w:r>
      <w:proofErr w:type="spellStart"/>
      <w:r>
        <w:t>25</w:t>
      </w:r>
      <w:proofErr w:type="spellEnd"/>
      <w:r>
        <w:t>, 668 18 10 93 - Agnieszka Kraszewska</w:t>
      </w:r>
    </w:p>
    <w:p w:rsidR="00B7321F" w:rsidRPr="00187B32" w:rsidRDefault="00B7321F" w:rsidP="00B7321F">
      <w:r>
        <w:t>W przypadku ewentualnych zmian w planie będziemy informować Państwa telefonicznie.</w:t>
      </w:r>
    </w:p>
    <w:p w:rsidR="00F621D3" w:rsidRDefault="00F621D3"/>
    <w:sectPr w:rsidR="00F621D3" w:rsidSect="00DA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B7321F"/>
    <w:rsid w:val="00B7321F"/>
    <w:rsid w:val="00F6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2016-01-22T13:05:00Z</dcterms:created>
  <dcterms:modified xsi:type="dcterms:W3CDTF">2016-01-22T13:06:00Z</dcterms:modified>
</cp:coreProperties>
</file>